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1406" w:tblpY="1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5"/>
      </w:tblGrid>
      <w:tr w:rsidR="00264B5E" w:rsidRPr="005362CC" w:rsidTr="00C06010">
        <w:tc>
          <w:tcPr>
            <w:tcW w:w="9322" w:type="dxa"/>
          </w:tcPr>
          <w:p w:rsidR="00264B5E" w:rsidRDefault="00264B5E" w:rsidP="00264B5E">
            <w:pPr>
              <w:autoSpaceDE w:val="0"/>
              <w:autoSpaceDN w:val="0"/>
              <w:adjustRightInd w:val="0"/>
              <w:ind w:right="3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5" w:type="dxa"/>
          </w:tcPr>
          <w:p w:rsidR="00264B5E" w:rsidRPr="005362CC" w:rsidRDefault="00264B5E" w:rsidP="005362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62CC">
              <w:rPr>
                <w:rFonts w:ascii="Times New Roman" w:hAnsi="Times New Roman" w:cs="Times New Roman"/>
                <w:sz w:val="18"/>
                <w:szCs w:val="18"/>
              </w:rPr>
              <w:t>ПРИЛОЖЕНИЕ № 4</w:t>
            </w:r>
          </w:p>
          <w:p w:rsidR="00264B5E" w:rsidRPr="005362CC" w:rsidRDefault="00264B5E" w:rsidP="005362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62CC">
              <w:rPr>
                <w:rFonts w:ascii="Times New Roman" w:hAnsi="Times New Roman" w:cs="Times New Roman"/>
                <w:sz w:val="18"/>
                <w:szCs w:val="1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приобретение элитных семян</w:t>
            </w:r>
            <w:r w:rsidR="00C06010" w:rsidRPr="005362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264B5E" w:rsidRDefault="00264B5E" w:rsidP="00537DC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87AC6" w:rsidRDefault="00887AC6" w:rsidP="00537DC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64B5E" w:rsidRDefault="00264B5E" w:rsidP="00537DC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64B5E" w:rsidRDefault="00264B5E" w:rsidP="00537DC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D3DBE" w:rsidRPr="00537DCC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7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СПРАВКА-РАСЧЕТ</w:t>
      </w:r>
    </w:p>
    <w:p w:rsidR="003D3DBE" w:rsidRPr="00537DCC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7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причитающихся сумм субсидии на приобретение элитных семян</w:t>
      </w:r>
    </w:p>
    <w:p w:rsidR="003D3DBE" w:rsidRPr="00537DCC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7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____</w:t>
      </w:r>
      <w:r w:rsidR="0007542D" w:rsidRPr="00537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536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  <w:r w:rsidRPr="00537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 20___ года</w:t>
      </w:r>
    </w:p>
    <w:p w:rsidR="0007542D" w:rsidRDefault="0007542D" w:rsidP="003D3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D3DBE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  <w:r w:rsidR="00537DC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3D3DBE" w:rsidRPr="0007542D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(наименование, район)</w:t>
      </w:r>
    </w:p>
    <w:p w:rsidR="0007542D" w:rsidRDefault="0007542D" w:rsidP="000754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  <w:r w:rsidR="00264B5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</w:t>
      </w:r>
    </w:p>
    <w:p w:rsidR="005362CC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5362CC" w:rsidRPr="005362CC">
        <w:t xml:space="preserve"> </w:t>
      </w:r>
      <w:r w:rsidR="005362CC" w:rsidRPr="005362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5362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</w:t>
      </w:r>
    </w:p>
    <w:p w:rsidR="003D3DBE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>заявителя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</w:t>
      </w:r>
      <w:r w:rsidR="005362C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  <w:r w:rsidR="00264B5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</w:p>
    <w:p w:rsidR="003D3DBE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Наименование банка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 w:rsidR="00537DC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</w:p>
    <w:p w:rsidR="003D3DBE" w:rsidRDefault="00264B5E" w:rsidP="003D3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Расчетный </w:t>
      </w:r>
      <w:r w:rsidR="003D3DBE"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>счет заявителя</w:t>
      </w:r>
      <w:r w:rsidR="003D3DB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  <w:r w:rsidR="00537DC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3D3DBE" w:rsidRDefault="003D3DBE" w:rsidP="003D3DBE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Корреспондирующий счет банка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___________________________________________________</w:t>
      </w:r>
      <w:r w:rsidR="00537DC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3D3DBE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ИНН банка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</w:t>
      </w:r>
    </w:p>
    <w:p w:rsidR="00D44C87" w:rsidRDefault="003D3DBE" w:rsidP="0026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7DC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БИК банка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</w:t>
      </w:r>
      <w:r w:rsidR="00537DC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1"/>
        <w:gridCol w:w="1843"/>
        <w:gridCol w:w="3119"/>
        <w:gridCol w:w="2835"/>
        <w:gridCol w:w="2551"/>
      </w:tblGrid>
      <w:tr w:rsidR="00D44C87" w:rsidRPr="00CB01B1" w:rsidTr="00FC2445">
        <w:trPr>
          <w:trHeight w:val="11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44C87" w:rsidRPr="00CB01B1" w:rsidRDefault="00D44C87" w:rsidP="00D44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приобретенных и высеянных семян </w:t>
            </w:r>
          </w:p>
          <w:p w:rsidR="00D44C87" w:rsidRPr="00CB01B1" w:rsidRDefault="00D44C87" w:rsidP="00D44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сельскохозяйственных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культур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Default="00D44C87" w:rsidP="00D44C87">
            <w:pPr>
              <w:spacing w:after="0" w:line="240" w:lineRule="auto"/>
              <w:ind w:firstLine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измерения,</w:t>
            </w:r>
          </w:p>
          <w:p w:rsidR="00D44C87" w:rsidRPr="00CB01B1" w:rsidRDefault="00D44C87" w:rsidP="00D44C87">
            <w:pPr>
              <w:spacing w:after="0" w:line="240" w:lineRule="auto"/>
              <w:ind w:firstLine="7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Default="00D44C87" w:rsidP="00D44C8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Фактическая стоимость семян, 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рублей*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Ставка субсидий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1 га</w:t>
            </w: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(рублей),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( % от стоимости семян для овощных и бахчевых культур, вклю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чая суперэлиту и элиту</w:t>
            </w: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C87" w:rsidRDefault="00D44C87" w:rsidP="00D44C8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причитающихся 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субсидий, рублей</w:t>
            </w:r>
          </w:p>
        </w:tc>
      </w:tr>
      <w:tr w:rsidR="00D44C87" w:rsidRPr="00CB01B1" w:rsidTr="00FC2445">
        <w:trPr>
          <w:trHeight w:val="4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D44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х</w:t>
            </w:r>
            <w:r w:rsidRPr="00CB0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44C87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х</w:t>
            </w:r>
            <w:r w:rsidRPr="00CB01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5**</w:t>
            </w:r>
          </w:p>
          <w:p w:rsidR="00D44C87" w:rsidRPr="00CB01B1" w:rsidRDefault="00D44C87" w:rsidP="00D44C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C87" w:rsidRPr="00CB01B1" w:rsidTr="00A87EF7">
        <w:trPr>
          <w:trHeight w:val="2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C87" w:rsidRPr="00CB01B1" w:rsidRDefault="00D44C8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44C87" w:rsidRPr="00CB01B1" w:rsidTr="00FC2445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C87" w:rsidRPr="00CB01B1" w:rsidTr="00A87EF7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CB01B1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CB01B1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A87EF7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CB01B1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CB01B1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C87" w:rsidRPr="00CB01B1" w:rsidRDefault="00A87EF7" w:rsidP="00A87E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4C87" w:rsidRPr="00CB01B1" w:rsidTr="00FC2445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EF7" w:rsidRPr="00CB01B1" w:rsidTr="00CF02B5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EF7" w:rsidRPr="00CB01B1" w:rsidTr="00CF02B5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F7" w:rsidRPr="00CB01B1" w:rsidRDefault="00A87EF7" w:rsidP="00CF02B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C87" w:rsidRPr="00CB01B1" w:rsidTr="00FC2445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C87" w:rsidRPr="00CB01B1" w:rsidRDefault="00D44C87" w:rsidP="00E609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C87" w:rsidRPr="00CB01B1" w:rsidRDefault="00D44C87" w:rsidP="00D44C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87" w:rsidRPr="00CB01B1" w:rsidRDefault="00D44C87" w:rsidP="00E609DA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3DBE" w:rsidRPr="00887AC6" w:rsidRDefault="003D3DBE" w:rsidP="003D3DBE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* Заполняется при приобретении семян овощных и бахчевых культур, вклю</w:t>
      </w:r>
      <w:r w:rsidR="00BD408C"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чая суперэлиту и элиту</w:t>
      </w:r>
      <w:r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3DBE" w:rsidRPr="00887AC6" w:rsidRDefault="003D3DBE" w:rsidP="003D3DBE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** Расчет используется в случае приобретения овощных и бахчевых культур, вклю</w:t>
      </w:r>
      <w:r w:rsidR="00BD408C"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чая суперэлиту и элиту</w:t>
      </w:r>
      <w:r w:rsidRPr="00887AC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3DBE" w:rsidRPr="009A24C5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D3DBE" w:rsidRPr="00CB01B1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D3DBE" w:rsidRPr="0007542D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</w:t>
      </w:r>
      <w:r w:rsid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(подпись)                                   </w:t>
      </w:r>
      <w:r w:rsid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</w:t>
      </w: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(расшифровка подписи)</w:t>
      </w:r>
    </w:p>
    <w:p w:rsidR="003D3DBE" w:rsidRPr="00CB01B1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3D3DBE" w:rsidRPr="00CB01B1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DBE" w:rsidRPr="00CB01B1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_______________________________</w:t>
      </w:r>
    </w:p>
    <w:p w:rsidR="003D3DBE" w:rsidRPr="0007542D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(подпись)                               </w:t>
      </w:r>
      <w:r w:rsid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</w:t>
      </w:r>
      <w:r w:rsidRPr="000754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3D3DBE" w:rsidRPr="00CB01B1" w:rsidRDefault="003D3DBE" w:rsidP="003D3D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384" w:rsidRDefault="003D3DBE" w:rsidP="00000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</w:t>
      </w:r>
      <w:r w:rsidR="0007542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_»_________________ 201</w:t>
      </w:r>
      <w:r w:rsidR="005362C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9A24C5" w:rsidRPr="009A24C5" w:rsidRDefault="009A24C5" w:rsidP="00000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A24C5" w:rsidRDefault="009A24C5" w:rsidP="00000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A24C5" w:rsidSect="00887AC6">
      <w:pgSz w:w="16839" w:h="11907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CA"/>
    <w:rsid w:val="00000CCC"/>
    <w:rsid w:val="00071DC0"/>
    <w:rsid w:val="0007542D"/>
    <w:rsid w:val="00264B5E"/>
    <w:rsid w:val="002859E9"/>
    <w:rsid w:val="003D3DBE"/>
    <w:rsid w:val="005033F9"/>
    <w:rsid w:val="005362CC"/>
    <w:rsid w:val="00536FC0"/>
    <w:rsid w:val="00537DCC"/>
    <w:rsid w:val="006B4384"/>
    <w:rsid w:val="00887AC6"/>
    <w:rsid w:val="00934BCD"/>
    <w:rsid w:val="009A24C5"/>
    <w:rsid w:val="00A87EF7"/>
    <w:rsid w:val="00B06F6F"/>
    <w:rsid w:val="00B13AB3"/>
    <w:rsid w:val="00BD408C"/>
    <w:rsid w:val="00BF58A8"/>
    <w:rsid w:val="00C06010"/>
    <w:rsid w:val="00C122CA"/>
    <w:rsid w:val="00D44C87"/>
    <w:rsid w:val="00E13DB4"/>
    <w:rsid w:val="00FC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 2.</dc:creator>
  <cp:lastModifiedBy>Начальник отдела</cp:lastModifiedBy>
  <cp:revision>21</cp:revision>
  <cp:lastPrinted>2017-05-24T13:34:00Z</cp:lastPrinted>
  <dcterms:created xsi:type="dcterms:W3CDTF">2017-02-10T11:31:00Z</dcterms:created>
  <dcterms:modified xsi:type="dcterms:W3CDTF">2017-06-27T12:52:00Z</dcterms:modified>
</cp:coreProperties>
</file>